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5F0B" w14:textId="77777777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21EADF8C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4A8EBA54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EF265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6F5EA46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03297A9E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6951A430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7C14A665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40632F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9CA88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724B8FAE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57D402F7" w14:textId="77777777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7B82A833" w14:textId="77777777" w:rsidR="0078430F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http://kspvision.ru/</w:t>
      </w:r>
    </w:p>
    <w:p w14:paraId="5E7BB100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4A422C3C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67A7CE77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88ED0" w14:textId="77777777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C7B8465" w14:textId="77777777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299317CB" w14:textId="77777777" w:rsidR="0078430F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http://kspvision.ru/</w:t>
      </w:r>
    </w:p>
    <w:p w14:paraId="0B049F64" w14:textId="77777777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4B636E3C" w14:textId="77777777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4088C266" w14:textId="77777777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59968B49" w14:textId="77777777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7F6A4D40" w14:textId="77777777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2C22995F" w14:textId="77777777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46629493" w14:textId="7777777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4EEA94AE" w14:textId="77777777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6C9C7" w14:textId="77777777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487A6B7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3A8FF" w14:textId="77777777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4473BC4" w14:textId="77777777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4BCCB53B" w14:textId="77777777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075168E9" w14:textId="77777777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59326944" w14:textId="77777777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FD3F80" w14:textId="7777777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7779FD9E" w14:textId="77777777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E039ACD" w14:textId="77777777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0B565C74" w14:textId="77777777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0B25878A" w14:textId="77777777" w:rsidR="005356B6" w:rsidRP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39CD71DB" w14:textId="77777777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995A54B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CF2F3B5" w14:textId="77777777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2F7C28D8" w14:textId="77777777" w:rsidR="0078430F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http://kspvision.ru/</w:t>
      </w:r>
    </w:p>
    <w:p w14:paraId="4937A1E3" w14:textId="77777777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4A5CE0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9EE4B" w14:textId="77777777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4C9782E5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 в соответствии с актуальной редакцией ФЗ от </w:t>
      </w:r>
      <w:r w:rsidRPr="00890E7F">
        <w:rPr>
          <w:rFonts w:ascii="Times New Roman" w:hAnsi="Times New Roman" w:cs="Times New Roman"/>
          <w:sz w:val="24"/>
          <w:szCs w:val="24"/>
        </w:rPr>
        <w:lastRenderedPageBreak/>
        <w:t>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6B856840" w14:textId="77777777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77FD5004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4BF39187" w14:textId="77777777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22CD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F78DC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2C3C547C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2181D4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0CB81509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0D0BAAD4" w14:textId="77777777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13A52F1B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430CD91A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F1A06C" w14:textId="77777777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6A4313D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1401E17B" w14:textId="77777777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2733E9F3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A2E6F2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829952" w14:textId="77777777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5640BC99" w14:textId="77777777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90234F" w14:textId="77777777" w:rsidR="00FE022F" w:rsidRDefault="00FE022F" w:rsidP="00736B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74C7E" w14:textId="77777777" w:rsidR="00FE022F" w:rsidRP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E397D" w14:textId="77777777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6067B1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1A76F819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118A83A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09FAAE69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7101B6DA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69D0B8B0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074A1C92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4136BE58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6C30FD5F" w14:textId="77777777" w:rsidR="00C405A1" w:rsidRDefault="00C405A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E7529B0" w14:textId="77777777" w:rsidR="00C405A1" w:rsidRPr="006327F3" w:rsidRDefault="00C405A1" w:rsidP="00C405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5FCD084C" w14:textId="77777777"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430C3" w14:textId="77777777" w:rsidR="0078430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Швабов Юрий Федорович</w:t>
      </w:r>
    </w:p>
    <w:p w14:paraId="1C8F8AEC" w14:textId="77777777" w:rsidR="0078430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240102419049</w:t>
      </w:r>
    </w:p>
    <w:p w14:paraId="49D150A8" w14:textId="77777777" w:rsidR="0078430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318246800034432</w:t>
      </w:r>
    </w:p>
    <w:p w14:paraId="7E101D76" w14:textId="01A7BFEE" w:rsidR="0078430F" w:rsidRPr="003F4858" w:rsidRDefault="000000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</w:t>
      </w:r>
      <w:r w:rsidR="003F4858">
        <w:rPr>
          <w:rFonts w:ascii="Times New Roman" w:hAnsi="Times New Roman" w:cs="Times New Roman"/>
          <w:sz w:val="24"/>
          <w:szCs w:val="24"/>
          <w:lang w:val="en-US"/>
        </w:rPr>
        <w:t>3912155533</w:t>
      </w:r>
    </w:p>
    <w:p w14:paraId="4B472F4D" w14:textId="77777777" w:rsidR="0078430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3F485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kspvision</w:t>
      </w:r>
      <w:r w:rsidRPr="003F48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04EE8B7F" w14:textId="77777777" w:rsidR="00C26144" w:rsidRPr="005A1021" w:rsidRDefault="00C26144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A378A" w14:textId="77777777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18B3" w14:textId="77777777" w:rsidR="005368E6" w:rsidRDefault="005368E6" w:rsidP="00490E7A">
      <w:pPr>
        <w:spacing w:after="0" w:line="240" w:lineRule="auto"/>
      </w:pPr>
      <w:r>
        <w:separator/>
      </w:r>
    </w:p>
  </w:endnote>
  <w:endnote w:type="continuationSeparator" w:id="0">
    <w:p w14:paraId="2281FC9E" w14:textId="77777777" w:rsidR="005368E6" w:rsidRDefault="005368E6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7DB7D5AE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44">
          <w:rPr>
            <w:noProof/>
          </w:rPr>
          <w:t>4</w:t>
        </w:r>
        <w:r>
          <w:fldChar w:fldCharType="end"/>
        </w:r>
      </w:p>
    </w:sdtContent>
  </w:sdt>
  <w:p w14:paraId="108D61FC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A7FA" w14:textId="77777777" w:rsidR="005368E6" w:rsidRDefault="005368E6" w:rsidP="00490E7A">
      <w:pPr>
        <w:spacing w:after="0" w:line="240" w:lineRule="auto"/>
      </w:pPr>
      <w:r>
        <w:separator/>
      </w:r>
    </w:p>
  </w:footnote>
  <w:footnote w:type="continuationSeparator" w:id="0">
    <w:p w14:paraId="2E17DED1" w14:textId="77777777" w:rsidR="005368E6" w:rsidRDefault="005368E6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32143331">
    <w:abstractNumId w:val="0"/>
  </w:num>
  <w:num w:numId="2" w16cid:durableId="857933850">
    <w:abstractNumId w:val="2"/>
  </w:num>
  <w:num w:numId="3" w16cid:durableId="123970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5A"/>
    <w:rsid w:val="0004324B"/>
    <w:rsid w:val="00067E73"/>
    <w:rsid w:val="000B3136"/>
    <w:rsid w:val="001352F9"/>
    <w:rsid w:val="00140630"/>
    <w:rsid w:val="001467EC"/>
    <w:rsid w:val="00167ABE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3F4858"/>
    <w:rsid w:val="00434695"/>
    <w:rsid w:val="00444F7E"/>
    <w:rsid w:val="00490E7A"/>
    <w:rsid w:val="00492FD0"/>
    <w:rsid w:val="004B0EE3"/>
    <w:rsid w:val="004C04D4"/>
    <w:rsid w:val="004D08BB"/>
    <w:rsid w:val="004E3D60"/>
    <w:rsid w:val="005356B6"/>
    <w:rsid w:val="005368E6"/>
    <w:rsid w:val="00541F01"/>
    <w:rsid w:val="00546132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51FBB"/>
    <w:rsid w:val="00760F2B"/>
    <w:rsid w:val="00781750"/>
    <w:rsid w:val="0078430F"/>
    <w:rsid w:val="007A03EC"/>
    <w:rsid w:val="007E53BC"/>
    <w:rsid w:val="007F0FC7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66ED7"/>
    <w:rsid w:val="00B91AE5"/>
    <w:rsid w:val="00C22077"/>
    <w:rsid w:val="00C26144"/>
    <w:rsid w:val="00C405A1"/>
    <w:rsid w:val="00C523B8"/>
    <w:rsid w:val="00C8544B"/>
    <w:rsid w:val="00CA3A83"/>
    <w:rsid w:val="00CA5BA1"/>
    <w:rsid w:val="00CD6A61"/>
    <w:rsid w:val="00D136C6"/>
    <w:rsid w:val="00D31518"/>
    <w:rsid w:val="00D65377"/>
    <w:rsid w:val="00D837A1"/>
    <w:rsid w:val="00D92470"/>
    <w:rsid w:val="00D95977"/>
    <w:rsid w:val="00E91232"/>
    <w:rsid w:val="00E951AB"/>
    <w:rsid w:val="00EA517B"/>
    <w:rsid w:val="00EB247B"/>
    <w:rsid w:val="00EC76AE"/>
    <w:rsid w:val="00EE16A1"/>
    <w:rsid w:val="00EE3180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5AAA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admin</cp:lastModifiedBy>
  <cp:revision>14</cp:revision>
  <dcterms:created xsi:type="dcterms:W3CDTF">2022-09-02T11:28:00Z</dcterms:created>
  <dcterms:modified xsi:type="dcterms:W3CDTF">2023-01-22T15:56:00Z</dcterms:modified>
</cp:coreProperties>
</file>